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BB5" w:rsidRPr="00393F29" w:rsidRDefault="00393F29" w:rsidP="00B67E68">
      <w:pPr>
        <w:tabs>
          <w:tab w:val="left" w:pos="1431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</w:pPr>
      <w:proofErr w:type="spellStart"/>
      <w:r w:rsidRPr="00393F29"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  <w:t>Сивинский</w:t>
      </w:r>
      <w:proofErr w:type="spellEnd"/>
      <w:r w:rsidR="00E27F36" w:rsidRPr="00393F29"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  <w:t xml:space="preserve"> </w:t>
      </w:r>
      <w:r w:rsidRPr="00393F29">
        <w:rPr>
          <w:rFonts w:ascii="Times New Roman" w:eastAsia="Calibri" w:hAnsi="Times New Roman" w:cs="Times New Roman"/>
          <w:b/>
          <w:color w:val="000099"/>
          <w:sz w:val="28"/>
          <w:szCs w:val="28"/>
        </w:rPr>
        <w:t>муниципальный район</w:t>
      </w:r>
    </w:p>
    <w:p w:rsidR="004A4BB5" w:rsidRDefault="004A4BB5" w:rsidP="004A4B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B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 состоянию на </w:t>
      </w:r>
      <w:r w:rsidR="00263821">
        <w:rPr>
          <w:rFonts w:ascii="Times New Roman" w:eastAsia="Times New Roman" w:hAnsi="Times New Roman" w:cs="Times New Roman"/>
          <w:sz w:val="24"/>
          <w:szCs w:val="24"/>
          <w:lang w:eastAsia="ru-RU"/>
        </w:rPr>
        <w:t>31.01.2019</w:t>
      </w:r>
      <w:r w:rsidRPr="004A4BB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F5D87" w:rsidRDefault="005F5D87" w:rsidP="004A4B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5D87" w:rsidRPr="004A4BB5" w:rsidRDefault="005F5D87" w:rsidP="004A4B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2273"/>
        <w:gridCol w:w="1134"/>
        <w:gridCol w:w="1418"/>
        <w:gridCol w:w="1134"/>
        <w:gridCol w:w="1134"/>
        <w:gridCol w:w="1077"/>
        <w:gridCol w:w="1474"/>
        <w:gridCol w:w="1418"/>
        <w:gridCol w:w="1240"/>
        <w:gridCol w:w="1311"/>
        <w:gridCol w:w="1276"/>
        <w:gridCol w:w="1276"/>
      </w:tblGrid>
      <w:tr w:rsidR="00263821" w:rsidRPr="005F5D87" w:rsidTr="00263821">
        <w:trPr>
          <w:trHeight w:val="2655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FFFFFF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>Муниципальные образования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FFFFFF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FFFFFF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>Дата представления эл. вида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FFFFFF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 xml:space="preserve">ИО. Общее </w:t>
            </w:r>
            <w:proofErr w:type="gramStart"/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>количество  актов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FFFFFF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 xml:space="preserve">ИО. </w:t>
            </w:r>
            <w:proofErr w:type="gramStart"/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>Количество  актов</w:t>
            </w:r>
            <w:proofErr w:type="gramEnd"/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>, подлежащих включению в Регистр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FFFFFF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 xml:space="preserve">ИО. </w:t>
            </w:r>
            <w:proofErr w:type="spellStart"/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>Просрок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FFFFFF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 xml:space="preserve">ПО. Общее </w:t>
            </w:r>
            <w:proofErr w:type="gramStart"/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>количество  актов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FFFFFF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 xml:space="preserve">ПО. </w:t>
            </w:r>
            <w:proofErr w:type="gramStart"/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>Количество  актов</w:t>
            </w:r>
            <w:proofErr w:type="gramEnd"/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>, подлежащих включению в Регистр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FFFFFF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 xml:space="preserve">ПО. </w:t>
            </w:r>
            <w:proofErr w:type="spellStart"/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>Просрок</w:t>
            </w:r>
            <w:proofErr w:type="spellEnd"/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FFFFFF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>Сведения об опубликовании (обнародовании)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FFFFFF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>Акты прокурорского реагирования, иные сведения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F5D87" w:rsidRPr="005F5D87" w:rsidRDefault="005F5D87" w:rsidP="005F5D8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FFFFFF"/>
                <w:lang w:eastAsia="ru-RU"/>
              </w:rPr>
            </w:pPr>
            <w:proofErr w:type="gramStart"/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>Примечания  (</w:t>
            </w:r>
            <w:proofErr w:type="gramEnd"/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 xml:space="preserve">ИСЭД, </w:t>
            </w:r>
            <w:proofErr w:type="spellStart"/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>эл.почта</w:t>
            </w:r>
            <w:proofErr w:type="spellEnd"/>
            <w:r w:rsidRPr="005F5D87">
              <w:rPr>
                <w:rFonts w:eastAsia="Times New Roman" w:cs="Times New Roman"/>
                <w:bCs/>
                <w:color w:val="FFFFFF"/>
                <w:lang w:eastAsia="ru-RU"/>
              </w:rPr>
              <w:t>)</w:t>
            </w:r>
          </w:p>
        </w:tc>
      </w:tr>
      <w:tr w:rsidR="00263821" w:rsidRPr="005F5D87" w:rsidTr="00263821">
        <w:trPr>
          <w:trHeight w:val="30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5F5D87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proofErr w:type="spellStart"/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Бубинское</w:t>
            </w:r>
            <w:proofErr w:type="spellEnd"/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</w:t>
            </w:r>
            <w:r w:rsidR="002B1C32">
              <w:rPr>
                <w:rFonts w:eastAsia="Times New Roman" w:cs="Times New Roman"/>
                <w:bCs/>
                <w:color w:val="000000"/>
                <w:lang w:eastAsia="ru-RU"/>
              </w:rPr>
              <w:br/>
            </w:r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26.07.2018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СЭД с ЭП</w:t>
            </w:r>
          </w:p>
        </w:tc>
      </w:tr>
      <w:tr w:rsidR="00263821" w:rsidRPr="005F5D87" w:rsidTr="00263821">
        <w:trPr>
          <w:trHeight w:val="30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5F5D87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31.08.2018/</w:t>
            </w:r>
          </w:p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22.11.2018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СЭД с ЭП</w:t>
            </w:r>
          </w:p>
        </w:tc>
      </w:tr>
      <w:tr w:rsidR="00263821" w:rsidRPr="005F5D87" w:rsidTr="00263821">
        <w:trPr>
          <w:trHeight w:val="30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5F5D87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25.09.2018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СЭД с ЭП</w:t>
            </w:r>
          </w:p>
        </w:tc>
      </w:tr>
      <w:tr w:rsidR="00263821" w:rsidRPr="005F5D87" w:rsidTr="00263821">
        <w:trPr>
          <w:trHeight w:val="30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5F5D87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29.10.2018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СЭД с ЭП</w:t>
            </w:r>
          </w:p>
        </w:tc>
      </w:tr>
      <w:tr w:rsidR="00263821" w:rsidRPr="005F5D87" w:rsidTr="00263821">
        <w:trPr>
          <w:trHeight w:val="30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5F5D87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</w:tr>
      <w:tr w:rsidR="00263821" w:rsidRPr="005F5D87" w:rsidTr="00263821">
        <w:trPr>
          <w:trHeight w:val="30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5F5D87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20.12.2018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СЭД с ЭП</w:t>
            </w:r>
          </w:p>
        </w:tc>
      </w:tr>
      <w:tr w:rsidR="00263821" w:rsidRPr="005F5D87" w:rsidTr="00263821">
        <w:trPr>
          <w:trHeight w:val="30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5F5D87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Екатерининское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16.07.2018/</w:t>
            </w:r>
          </w:p>
          <w:p w:rsid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02.08.2018/</w:t>
            </w:r>
          </w:p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22.11.2018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СЭД без ЭП</w:t>
            </w:r>
          </w:p>
        </w:tc>
      </w:tr>
      <w:tr w:rsidR="00263821" w:rsidRPr="005F5D87" w:rsidTr="00263821">
        <w:trPr>
          <w:trHeight w:val="30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5F5D87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04.09.2018/</w:t>
            </w:r>
          </w:p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22.11.2018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СЭД без ЭП</w:t>
            </w:r>
          </w:p>
        </w:tc>
      </w:tr>
      <w:tr w:rsidR="00263821" w:rsidRPr="005F5D87" w:rsidTr="00263821">
        <w:trPr>
          <w:trHeight w:val="30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5F5D87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01.10.2018/</w:t>
            </w:r>
          </w:p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16.10.2018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СЭД без ЭП</w:t>
            </w:r>
          </w:p>
        </w:tc>
      </w:tr>
      <w:tr w:rsidR="00263821" w:rsidRPr="005F5D87" w:rsidTr="00263821">
        <w:trPr>
          <w:trHeight w:val="30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5F5D87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16.10.2018/</w:t>
            </w:r>
          </w:p>
          <w:p w:rsid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07.11.2018/</w:t>
            </w:r>
          </w:p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21.11.2018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СЭД без ЭП</w:t>
            </w:r>
          </w:p>
        </w:tc>
      </w:tr>
      <w:tr w:rsidR="00263821" w:rsidRPr="005F5D87" w:rsidTr="00263821">
        <w:trPr>
          <w:trHeight w:val="30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5F5D87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21.11.2018/</w:t>
            </w:r>
          </w:p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05.12.2018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СЭД без ЭП</w:t>
            </w:r>
          </w:p>
        </w:tc>
      </w:tr>
      <w:tr w:rsidR="00263821" w:rsidRPr="005F5D87" w:rsidTr="00263821">
        <w:trPr>
          <w:trHeight w:val="30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5F5D87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16.12.2018/</w:t>
            </w:r>
          </w:p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28.12.2018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СЭД без ЭП</w:t>
            </w:r>
          </w:p>
        </w:tc>
      </w:tr>
      <w:tr w:rsidR="00263821" w:rsidRPr="005F5D87" w:rsidTr="00263821">
        <w:trPr>
          <w:trHeight w:val="30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5F5D87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proofErr w:type="spellStart"/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Северокоммунарское</w:t>
            </w:r>
            <w:proofErr w:type="spellEnd"/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03.08.2018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СЭД с ЭП</w:t>
            </w:r>
          </w:p>
        </w:tc>
      </w:tr>
      <w:tr w:rsidR="00263821" w:rsidRPr="005F5D87" w:rsidTr="00263821">
        <w:trPr>
          <w:trHeight w:val="30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5F5D87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30.08.2018/</w:t>
            </w:r>
          </w:p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05.10.2018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СЭД с ЭП</w:t>
            </w:r>
          </w:p>
        </w:tc>
      </w:tr>
      <w:tr w:rsidR="00263821" w:rsidRPr="005F5D87" w:rsidTr="00263821">
        <w:trPr>
          <w:trHeight w:val="30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5F5D87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02.10.2018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СЭД с ЭП</w:t>
            </w:r>
          </w:p>
        </w:tc>
      </w:tr>
      <w:tr w:rsidR="00263821" w:rsidRPr="005F5D87" w:rsidTr="00263821">
        <w:trPr>
          <w:trHeight w:val="30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5F5D87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02.11.2018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СЭД с ЭП</w:t>
            </w:r>
          </w:p>
        </w:tc>
      </w:tr>
      <w:tr w:rsidR="00263821" w:rsidRPr="005F5D87" w:rsidTr="00263821">
        <w:trPr>
          <w:trHeight w:val="30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5F5D87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28.11.2018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СЭД с ЭП</w:t>
            </w:r>
          </w:p>
        </w:tc>
      </w:tr>
      <w:tr w:rsidR="00263821" w:rsidRPr="005F5D87" w:rsidTr="00263821">
        <w:trPr>
          <w:trHeight w:val="30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5F5D87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28.12.2018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СЭД с ЭП</w:t>
            </w:r>
          </w:p>
        </w:tc>
      </w:tr>
      <w:tr w:rsidR="00263821" w:rsidRPr="005F5D87" w:rsidTr="00263821">
        <w:trPr>
          <w:trHeight w:val="30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5F5D87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proofErr w:type="spellStart"/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Сивинский</w:t>
            </w:r>
            <w:proofErr w:type="spellEnd"/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18.07.2018/</w:t>
            </w:r>
          </w:p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03.08.2018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СЭД с ЭП</w:t>
            </w:r>
          </w:p>
        </w:tc>
      </w:tr>
      <w:tr w:rsidR="00263821" w:rsidRPr="005F5D87" w:rsidTr="00263821">
        <w:trPr>
          <w:trHeight w:val="30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5F5D87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17.08.2018/</w:t>
            </w:r>
          </w:p>
          <w:p w:rsid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11.09.2018/</w:t>
            </w:r>
          </w:p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05.09.2018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СЭД с ЭП</w:t>
            </w:r>
          </w:p>
        </w:tc>
      </w:tr>
      <w:tr w:rsidR="00263821" w:rsidRPr="005F5D87" w:rsidTr="00263821">
        <w:trPr>
          <w:trHeight w:val="30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5F5D87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18.09.2018/</w:t>
            </w:r>
          </w:p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04.10.2018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СЭД с ЭП</w:t>
            </w:r>
          </w:p>
        </w:tc>
      </w:tr>
      <w:tr w:rsidR="00263821" w:rsidRPr="005F5D87" w:rsidTr="00263821">
        <w:trPr>
          <w:trHeight w:val="30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5F5D87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04.10.2018/</w:t>
            </w:r>
          </w:p>
          <w:p w:rsid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02.11.2018/</w:t>
            </w:r>
          </w:p>
          <w:p w:rsid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18.10.2018/</w:t>
            </w:r>
          </w:p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16.11.2018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СЭД с ЭП</w:t>
            </w:r>
          </w:p>
        </w:tc>
      </w:tr>
      <w:tr w:rsidR="00263821" w:rsidRPr="005F5D87" w:rsidTr="00263821">
        <w:trPr>
          <w:trHeight w:val="30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5F5D87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21.11.2018/</w:t>
            </w:r>
          </w:p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04.12.2018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СЭД с ЭП</w:t>
            </w:r>
          </w:p>
        </w:tc>
      </w:tr>
      <w:tr w:rsidR="00263821" w:rsidRPr="005F5D87" w:rsidTr="00263821">
        <w:trPr>
          <w:trHeight w:val="30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5F5D87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18.12.2018/</w:t>
            </w:r>
          </w:p>
          <w:p w:rsid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27.12.2018/</w:t>
            </w:r>
          </w:p>
          <w:p w:rsid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09.01.2019/</w:t>
            </w:r>
          </w:p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16.01.2019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СЭД с ЭП</w:t>
            </w:r>
          </w:p>
        </w:tc>
      </w:tr>
      <w:tr w:rsidR="00263821" w:rsidRPr="005F5D87" w:rsidTr="00263821">
        <w:trPr>
          <w:trHeight w:val="30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5F5D87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proofErr w:type="spellStart"/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Сивинское</w:t>
            </w:r>
            <w:proofErr w:type="spellEnd"/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</w:t>
            </w:r>
            <w:r w:rsidR="002B1C32">
              <w:rPr>
                <w:rFonts w:eastAsia="Times New Roman" w:cs="Times New Roman"/>
                <w:bCs/>
                <w:color w:val="000000"/>
                <w:lang w:eastAsia="ru-RU"/>
              </w:rPr>
              <w:br/>
            </w:r>
            <w:bookmarkStart w:id="0" w:name="_GoBack"/>
            <w:bookmarkEnd w:id="0"/>
            <w:r w:rsidRPr="005F5D87">
              <w:rPr>
                <w:rFonts w:eastAsia="Times New Roman" w:cs="Times New Roman"/>
                <w:bCs/>
                <w:color w:val="000000"/>
                <w:lang w:eastAsia="ru-RU"/>
              </w:rPr>
              <w:t>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18.07.2018/</w:t>
            </w:r>
          </w:p>
          <w:p w:rsid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03.08.2018/</w:t>
            </w:r>
          </w:p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04.12.2018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СЭД с ЭП</w:t>
            </w:r>
          </w:p>
        </w:tc>
      </w:tr>
      <w:tr w:rsidR="00263821" w:rsidRPr="005F5D87" w:rsidTr="00263821">
        <w:trPr>
          <w:trHeight w:val="30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5F5D87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17.08.2018/</w:t>
            </w:r>
          </w:p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05.09.2018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СЭД с ЭП</w:t>
            </w:r>
          </w:p>
        </w:tc>
      </w:tr>
      <w:tr w:rsidR="00263821" w:rsidRPr="005F5D87" w:rsidTr="00263821">
        <w:trPr>
          <w:trHeight w:val="678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5F5D87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18.09.2018/</w:t>
            </w:r>
          </w:p>
          <w:p w:rsid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04.10.2018/</w:t>
            </w:r>
          </w:p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04.12.2018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СЭД с ЭП</w:t>
            </w:r>
          </w:p>
        </w:tc>
      </w:tr>
      <w:tr w:rsidR="00263821" w:rsidRPr="005F5D87" w:rsidTr="00263821">
        <w:trPr>
          <w:trHeight w:val="30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5F5D87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02.11.2018/</w:t>
            </w:r>
          </w:p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16.11.2018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СЭД с ЭП</w:t>
            </w:r>
          </w:p>
        </w:tc>
      </w:tr>
      <w:tr w:rsidR="00263821" w:rsidRPr="005F5D87" w:rsidTr="00263821">
        <w:trPr>
          <w:trHeight w:val="30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5F5D87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21.11.2018/</w:t>
            </w:r>
          </w:p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04.12.2018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СЭД с ЭП</w:t>
            </w:r>
          </w:p>
        </w:tc>
      </w:tr>
      <w:tr w:rsidR="00263821" w:rsidRPr="005F5D87" w:rsidTr="00263821">
        <w:trPr>
          <w:trHeight w:val="30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5F5D87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16.01.2019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21" w:rsidRPr="00263821" w:rsidRDefault="00263821" w:rsidP="0026382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263821">
              <w:rPr>
                <w:rFonts w:eastAsia="Times New Roman" w:cs="Times New Roman"/>
                <w:bCs/>
                <w:color w:val="000000"/>
                <w:lang w:eastAsia="ru-RU"/>
              </w:rPr>
              <w:t>СЭД с ЭП</w:t>
            </w:r>
          </w:p>
        </w:tc>
      </w:tr>
    </w:tbl>
    <w:p w:rsidR="004A4BB5" w:rsidRPr="004A4BB5" w:rsidRDefault="004A4BB5" w:rsidP="004A4B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A4BB5" w:rsidRPr="004A4BB5" w:rsidSect="00E27F36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F36"/>
    <w:rsid w:val="00263821"/>
    <w:rsid w:val="002B1C32"/>
    <w:rsid w:val="00332641"/>
    <w:rsid w:val="00393F29"/>
    <w:rsid w:val="004A4BB5"/>
    <w:rsid w:val="005F5D87"/>
    <w:rsid w:val="00B67E68"/>
    <w:rsid w:val="00CB64F3"/>
    <w:rsid w:val="00CE61CE"/>
    <w:rsid w:val="00E27F36"/>
    <w:rsid w:val="00F3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529861-E905-4B56-94AF-81C77AB0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6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Алешина Любовь Алексеевна</cp:lastModifiedBy>
  <cp:revision>10</cp:revision>
  <dcterms:created xsi:type="dcterms:W3CDTF">2017-06-23T22:40:00Z</dcterms:created>
  <dcterms:modified xsi:type="dcterms:W3CDTF">2019-02-07T11:04:00Z</dcterms:modified>
</cp:coreProperties>
</file>